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68798" w14:textId="77777777" w:rsidR="00554420" w:rsidRPr="00FF417A" w:rsidRDefault="00397766" w:rsidP="002B116F">
      <w:pPr>
        <w:pStyle w:val="Sottotitolo"/>
        <w:ind w:left="851" w:hanging="851"/>
        <w:jc w:val="both"/>
        <w:rPr>
          <w:rStyle w:val="Enfasigrassetto"/>
          <w:rFonts w:asciiTheme="minorHAnsi" w:hAnsiTheme="minorHAnsi" w:cstheme="minorHAnsi"/>
          <w:b w:val="0"/>
          <w:sz w:val="22"/>
          <w:szCs w:val="22"/>
        </w:rPr>
      </w:pPr>
      <w:r>
        <w:rPr>
          <w:rStyle w:val="Enfasigrassetto"/>
          <w:rFonts w:asciiTheme="minorHAnsi" w:hAnsiTheme="minorHAnsi" w:cstheme="minorHAnsi"/>
          <w:b w:val="0"/>
          <w:sz w:val="22"/>
          <w:szCs w:val="22"/>
        </w:rPr>
        <w:t>Allegato A.</w:t>
      </w:r>
      <w:r w:rsidR="0027204B">
        <w:rPr>
          <w:rStyle w:val="Enfasigrassetto"/>
          <w:rFonts w:asciiTheme="minorHAnsi" w:hAnsiTheme="minorHAnsi" w:cstheme="minorHAnsi"/>
          <w:b w:val="0"/>
          <w:sz w:val="22"/>
          <w:szCs w:val="22"/>
        </w:rPr>
        <w:t>3</w:t>
      </w:r>
      <w:r>
        <w:rPr>
          <w:rStyle w:val="Enfasigrassetto"/>
          <w:rFonts w:asciiTheme="minorHAnsi" w:hAnsiTheme="minorHAnsi" w:cstheme="minorHAnsi"/>
          <w:b w:val="0"/>
          <w:sz w:val="22"/>
          <w:szCs w:val="22"/>
        </w:rPr>
        <w:t>.3</w:t>
      </w:r>
    </w:p>
    <w:p w14:paraId="090C8A0B" w14:textId="77777777" w:rsidR="00243C1F" w:rsidRDefault="00825F40" w:rsidP="00FF417A">
      <w:pPr>
        <w:pStyle w:val="Stile"/>
        <w:ind w:hanging="1"/>
        <w:jc w:val="center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DICHIARAZIONE ESPERIENZA PROFESSIONALE </w:t>
      </w:r>
    </w:p>
    <w:p w14:paraId="411887D6" w14:textId="77777777" w:rsidR="00023666" w:rsidRDefault="00825F40" w:rsidP="00BD06DD">
      <w:pPr>
        <w:pStyle w:val="Stile"/>
        <w:ind w:hanging="1"/>
        <w:jc w:val="center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ESPERTO </w:t>
      </w:r>
      <w:r w:rsidR="009B7AED">
        <w:rPr>
          <w:rFonts w:asciiTheme="minorHAnsi" w:hAnsiTheme="minorHAnsi" w:cstheme="minorHAnsi"/>
          <w:sz w:val="22"/>
          <w:szCs w:val="22"/>
        </w:rPr>
        <w:t>NATURALISTA</w:t>
      </w:r>
    </w:p>
    <w:p w14:paraId="651FED4A" w14:textId="77777777" w:rsidR="00023666" w:rsidRDefault="00023666" w:rsidP="003E0785">
      <w:pPr>
        <w:rPr>
          <w:rFonts w:asciiTheme="minorHAnsi" w:hAnsiTheme="minorHAnsi" w:cstheme="minorHAnsi"/>
          <w:sz w:val="22"/>
          <w:szCs w:val="22"/>
        </w:rPr>
      </w:pPr>
    </w:p>
    <w:p w14:paraId="14DF13D7" w14:textId="77777777" w:rsidR="00397766" w:rsidRDefault="00397766" w:rsidP="002635F7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Il sottoscritto ______________________________________ nato a ______________________________ il _________________________, residente in ____________________ Via _______________________ Cap. ______________ </w:t>
      </w:r>
    </w:p>
    <w:p w14:paraId="4D08DE6B" w14:textId="77777777" w:rsidR="00397766" w:rsidRDefault="00397766" w:rsidP="00397766">
      <w:pPr>
        <w:pStyle w:val="sche3"/>
        <w:rPr>
          <w:rFonts w:asciiTheme="minorHAnsi" w:hAnsiTheme="minorHAnsi" w:cstheme="minorHAnsi"/>
          <w:sz w:val="22"/>
          <w:szCs w:val="22"/>
        </w:rPr>
      </w:pPr>
    </w:p>
    <w:p w14:paraId="68499B5D" w14:textId="77777777" w:rsidR="00397766" w:rsidRPr="003E0785" w:rsidRDefault="00397766" w:rsidP="00397766">
      <w:pPr>
        <w:rPr>
          <w:rFonts w:asciiTheme="minorHAnsi" w:hAnsiTheme="minorHAnsi" w:cstheme="minorHAnsi"/>
          <w:sz w:val="22"/>
          <w:szCs w:val="22"/>
        </w:rPr>
      </w:pPr>
      <w:r w:rsidRPr="003E0785">
        <w:rPr>
          <w:rFonts w:asciiTheme="minorHAnsi" w:hAnsiTheme="minorHAnsi" w:cstheme="minorHAnsi"/>
          <w:sz w:val="22"/>
          <w:szCs w:val="22"/>
        </w:rPr>
        <w:t xml:space="preserve">consapevole delle sanzioni penali richiamate dall’art.76 del </w:t>
      </w:r>
      <w:r>
        <w:rPr>
          <w:rFonts w:asciiTheme="minorHAnsi" w:hAnsiTheme="minorHAnsi" w:cstheme="minorHAnsi"/>
          <w:sz w:val="22"/>
          <w:szCs w:val="22"/>
        </w:rPr>
        <w:t>D</w:t>
      </w:r>
      <w:r w:rsidRPr="003E0785">
        <w:rPr>
          <w:rFonts w:asciiTheme="minorHAnsi" w:hAnsiTheme="minorHAnsi" w:cstheme="minorHAnsi"/>
          <w:sz w:val="22"/>
          <w:szCs w:val="22"/>
        </w:rPr>
        <w:t>.P.R. 28.12.2000 n.445, in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3E0785">
        <w:rPr>
          <w:rFonts w:asciiTheme="minorHAnsi" w:hAnsiTheme="minorHAnsi" w:cstheme="minorHAnsi"/>
          <w:sz w:val="22"/>
          <w:szCs w:val="22"/>
        </w:rPr>
        <w:t>caso di dichiarazioni mendaci e di formazione o uso di atti falsi</w:t>
      </w:r>
      <w:r>
        <w:rPr>
          <w:rFonts w:asciiTheme="minorHAnsi" w:hAnsiTheme="minorHAnsi" w:cstheme="minorHAnsi"/>
          <w:sz w:val="22"/>
          <w:szCs w:val="22"/>
        </w:rPr>
        <w:t>,</w:t>
      </w:r>
    </w:p>
    <w:p w14:paraId="6ADA3F96" w14:textId="77777777" w:rsidR="00397766" w:rsidRDefault="00397766" w:rsidP="00397766">
      <w:pPr>
        <w:pStyle w:val="sche3"/>
        <w:ind w:left="420"/>
        <w:jc w:val="center"/>
        <w:rPr>
          <w:rFonts w:asciiTheme="minorHAnsi" w:hAnsiTheme="minorHAnsi" w:cstheme="minorHAnsi"/>
          <w:sz w:val="22"/>
          <w:szCs w:val="22"/>
        </w:rPr>
      </w:pPr>
    </w:p>
    <w:p w14:paraId="51C6408C" w14:textId="77777777" w:rsidR="00397766" w:rsidRDefault="00397766" w:rsidP="00397766">
      <w:pPr>
        <w:pStyle w:val="sche3"/>
        <w:ind w:left="420"/>
        <w:jc w:val="center"/>
        <w:rPr>
          <w:rFonts w:asciiTheme="minorHAnsi" w:hAnsiTheme="minorHAnsi" w:cstheme="minorHAnsi"/>
          <w:b/>
          <w:sz w:val="22"/>
          <w:szCs w:val="22"/>
          <w:lang w:val="it-IT"/>
        </w:rPr>
      </w:pPr>
      <w:r w:rsidRPr="00FF417A">
        <w:rPr>
          <w:rFonts w:asciiTheme="minorHAnsi" w:hAnsiTheme="minorHAnsi" w:cstheme="minorHAnsi"/>
          <w:b/>
          <w:sz w:val="22"/>
          <w:szCs w:val="22"/>
          <w:lang w:val="it-IT"/>
        </w:rPr>
        <w:t>DICHIARA</w:t>
      </w:r>
    </w:p>
    <w:p w14:paraId="3DA719CB" w14:textId="77777777" w:rsidR="00397766" w:rsidRPr="00FF417A" w:rsidRDefault="00397766" w:rsidP="00397766">
      <w:pPr>
        <w:pStyle w:val="sche3"/>
        <w:ind w:left="420"/>
        <w:jc w:val="center"/>
        <w:rPr>
          <w:rFonts w:asciiTheme="minorHAnsi" w:hAnsiTheme="minorHAnsi" w:cstheme="minorHAnsi"/>
          <w:sz w:val="22"/>
          <w:szCs w:val="22"/>
          <w:lang w:val="it-IT"/>
        </w:rPr>
      </w:pPr>
    </w:p>
    <w:p w14:paraId="4E955FE8" w14:textId="77777777" w:rsidR="00397766" w:rsidRDefault="00397766" w:rsidP="00397766">
      <w:pPr>
        <w:pStyle w:val="Paragrafoelenco"/>
        <w:numPr>
          <w:ilvl w:val="0"/>
          <w:numId w:val="11"/>
        </w:numPr>
        <w:spacing w:line="48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C357B">
        <w:rPr>
          <w:rFonts w:asciiTheme="minorHAnsi" w:hAnsiTheme="minorHAnsi" w:cstheme="minorHAnsi"/>
          <w:sz w:val="22"/>
          <w:szCs w:val="22"/>
        </w:rPr>
        <w:t>Di esser</w:t>
      </w:r>
      <w:r>
        <w:rPr>
          <w:rFonts w:asciiTheme="minorHAnsi" w:hAnsiTheme="minorHAnsi" w:cstheme="minorHAnsi"/>
          <w:sz w:val="22"/>
          <w:szCs w:val="22"/>
        </w:rPr>
        <w:t xml:space="preserve">e in possesso del diploma di laurea </w:t>
      </w:r>
      <w:r w:rsidRPr="003C357B">
        <w:rPr>
          <w:rFonts w:asciiTheme="minorHAnsi" w:hAnsiTheme="minorHAnsi" w:cstheme="minorHAnsi"/>
          <w:sz w:val="22"/>
          <w:szCs w:val="22"/>
        </w:rPr>
        <w:t xml:space="preserve">in ___________________________________________ </w:t>
      </w:r>
      <w:r>
        <w:rPr>
          <w:rFonts w:asciiTheme="minorHAnsi" w:hAnsiTheme="minorHAnsi" w:cstheme="minorHAnsi"/>
          <w:sz w:val="22"/>
          <w:szCs w:val="22"/>
        </w:rPr>
        <w:t xml:space="preserve">conseguito </w:t>
      </w:r>
      <w:r w:rsidRPr="003C357B">
        <w:rPr>
          <w:rFonts w:asciiTheme="minorHAnsi" w:hAnsiTheme="minorHAnsi" w:cstheme="minorHAnsi"/>
          <w:sz w:val="22"/>
          <w:szCs w:val="22"/>
        </w:rPr>
        <w:t>presso la facoltà ______________</w:t>
      </w:r>
      <w:r>
        <w:rPr>
          <w:rFonts w:asciiTheme="minorHAnsi" w:hAnsiTheme="minorHAnsi" w:cstheme="minorHAnsi"/>
          <w:sz w:val="22"/>
          <w:szCs w:val="22"/>
        </w:rPr>
        <w:t>_______________________________;</w:t>
      </w:r>
    </w:p>
    <w:p w14:paraId="538D14FB" w14:textId="77777777" w:rsidR="00397766" w:rsidRPr="003C357B" w:rsidRDefault="00D60213" w:rsidP="00397766">
      <w:pPr>
        <w:pStyle w:val="Paragrafoelenco"/>
        <w:numPr>
          <w:ilvl w:val="0"/>
          <w:numId w:val="11"/>
        </w:numPr>
        <w:spacing w:line="48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(eventuale) </w:t>
      </w:r>
      <w:r w:rsidR="00397766">
        <w:rPr>
          <w:rFonts w:asciiTheme="minorHAnsi" w:hAnsiTheme="minorHAnsi" w:cstheme="minorHAnsi"/>
          <w:sz w:val="22"/>
          <w:szCs w:val="22"/>
        </w:rPr>
        <w:t xml:space="preserve">Di aver conseguito l’abilitazione professionale </w:t>
      </w:r>
      <w:r w:rsidR="00397766" w:rsidRPr="003C357B">
        <w:rPr>
          <w:rFonts w:asciiTheme="minorHAnsi" w:hAnsiTheme="minorHAnsi" w:cstheme="minorHAnsi"/>
          <w:sz w:val="22"/>
          <w:szCs w:val="22"/>
        </w:rPr>
        <w:t>in data___________________</w:t>
      </w:r>
      <w:r w:rsidR="00397766">
        <w:rPr>
          <w:rFonts w:asciiTheme="minorHAnsi" w:hAnsiTheme="minorHAnsi" w:cstheme="minorHAnsi"/>
          <w:sz w:val="22"/>
          <w:szCs w:val="22"/>
        </w:rPr>
        <w:t xml:space="preserve"> presso____________________________________________;</w:t>
      </w:r>
    </w:p>
    <w:p w14:paraId="666AC8E2" w14:textId="77777777" w:rsidR="00397766" w:rsidRDefault="00397766" w:rsidP="00397766">
      <w:pPr>
        <w:pStyle w:val="Paragrafoelenco"/>
        <w:numPr>
          <w:ilvl w:val="0"/>
          <w:numId w:val="11"/>
        </w:numPr>
        <w:spacing w:line="48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(eventuale) Di essere </w:t>
      </w:r>
      <w:r w:rsidRPr="003C357B">
        <w:rPr>
          <w:rFonts w:asciiTheme="minorHAnsi" w:hAnsiTheme="minorHAnsi" w:cstheme="minorHAnsi"/>
          <w:sz w:val="22"/>
          <w:szCs w:val="22"/>
        </w:rPr>
        <w:t xml:space="preserve">iscritto all’Albo professionale </w:t>
      </w:r>
      <w:r>
        <w:rPr>
          <w:rFonts w:asciiTheme="minorHAnsi" w:hAnsiTheme="minorHAnsi" w:cstheme="minorHAnsi"/>
          <w:sz w:val="22"/>
          <w:szCs w:val="22"/>
        </w:rPr>
        <w:t>____________________________________________________</w:t>
      </w:r>
      <w:r w:rsidRPr="003C357B">
        <w:rPr>
          <w:rFonts w:asciiTheme="minorHAnsi" w:hAnsiTheme="minorHAnsi" w:cstheme="minorHAnsi"/>
          <w:sz w:val="22"/>
          <w:szCs w:val="22"/>
        </w:rPr>
        <w:t xml:space="preserve"> della provincia di _________</w:t>
      </w:r>
      <w:r>
        <w:rPr>
          <w:rFonts w:asciiTheme="minorHAnsi" w:hAnsiTheme="minorHAnsi" w:cstheme="minorHAnsi"/>
          <w:sz w:val="22"/>
          <w:szCs w:val="22"/>
        </w:rPr>
        <w:t>_______ al n. _________________;</w:t>
      </w:r>
    </w:p>
    <w:p w14:paraId="29A96EEE" w14:textId="77777777" w:rsidR="00397766" w:rsidRDefault="00397766" w:rsidP="00397766">
      <w:pPr>
        <w:pStyle w:val="sche3"/>
        <w:numPr>
          <w:ilvl w:val="0"/>
          <w:numId w:val="10"/>
        </w:numPr>
        <w:rPr>
          <w:rFonts w:asciiTheme="minorHAnsi" w:hAnsiTheme="minorHAnsi" w:cstheme="minorHAnsi"/>
          <w:sz w:val="22"/>
          <w:szCs w:val="22"/>
          <w:lang w:val="it-IT"/>
        </w:rPr>
      </w:pPr>
      <w:r>
        <w:rPr>
          <w:rFonts w:asciiTheme="minorHAnsi" w:hAnsiTheme="minorHAnsi" w:cstheme="minorHAnsi"/>
          <w:sz w:val="22"/>
          <w:szCs w:val="22"/>
          <w:lang w:val="it-IT"/>
        </w:rPr>
        <w:t xml:space="preserve">La seguente esperienza professionale per la </w:t>
      </w:r>
      <w:r>
        <w:rPr>
          <w:rFonts w:asciiTheme="minorHAnsi" w:hAnsiTheme="minorHAnsi" w:cstheme="minorHAnsi"/>
          <w:color w:val="000000" w:themeColor="text1"/>
          <w:sz w:val="22"/>
          <w:szCs w:val="22"/>
          <w:lang w:val="it-IT"/>
        </w:rPr>
        <w:t>rispondenza dei requisiti di capacità tecnica professionale del gruppo di lavoro obbligatorio</w:t>
      </w:r>
      <w:r w:rsidRPr="00FF417A">
        <w:rPr>
          <w:rFonts w:asciiTheme="minorHAnsi" w:hAnsiTheme="minorHAnsi" w:cstheme="minorHAnsi"/>
          <w:sz w:val="22"/>
          <w:szCs w:val="22"/>
          <w:lang w:val="it-IT"/>
        </w:rPr>
        <w:t>:</w:t>
      </w:r>
    </w:p>
    <w:p w14:paraId="6411585B" w14:textId="77777777" w:rsidR="00A61BCA" w:rsidRPr="0070799B" w:rsidRDefault="00A61BCA" w:rsidP="00397766">
      <w:pPr>
        <w:pStyle w:val="sche3"/>
        <w:ind w:left="720"/>
        <w:rPr>
          <w:rFonts w:asciiTheme="minorHAnsi" w:hAnsiTheme="minorHAnsi" w:cstheme="minorHAnsi"/>
          <w:sz w:val="22"/>
          <w:szCs w:val="22"/>
          <w:lang w:val="it-IT"/>
        </w:rPr>
      </w:pPr>
    </w:p>
    <w:p w14:paraId="0877883C" w14:textId="77777777" w:rsidR="00825F40" w:rsidRPr="0070799B" w:rsidRDefault="00825F40" w:rsidP="00825F40">
      <w:pPr>
        <w:pStyle w:val="sche3"/>
        <w:rPr>
          <w:rFonts w:asciiTheme="minorHAnsi" w:hAnsiTheme="minorHAnsi" w:cstheme="minorHAnsi"/>
          <w:sz w:val="22"/>
          <w:szCs w:val="22"/>
          <w:lang w:val="it-IT"/>
        </w:rPr>
      </w:pPr>
    </w:p>
    <w:p w14:paraId="6CB20BDC" w14:textId="77777777" w:rsidR="00825F40" w:rsidRPr="0070799B" w:rsidRDefault="00825F40" w:rsidP="00825F40">
      <w:pPr>
        <w:rPr>
          <w:rFonts w:asciiTheme="minorHAnsi" w:hAnsiTheme="minorHAnsi" w:cstheme="minorHAnsi"/>
          <w:sz w:val="22"/>
          <w:szCs w:val="22"/>
        </w:rPr>
      </w:pPr>
      <w:r w:rsidRPr="0070799B">
        <w:rPr>
          <w:rFonts w:asciiTheme="minorHAnsi" w:hAnsiTheme="minorHAnsi" w:cstheme="minorHAnsi"/>
          <w:sz w:val="22"/>
          <w:szCs w:val="22"/>
        </w:rPr>
        <w:t xml:space="preserve">Attività svolta dal tecnico </w:t>
      </w:r>
      <w:r w:rsidR="0070799B" w:rsidRPr="0070799B">
        <w:rPr>
          <w:rFonts w:asciiTheme="minorHAnsi" w:hAnsiTheme="minorHAnsi" w:cstheme="minorHAnsi"/>
          <w:spacing w:val="-1"/>
          <w:sz w:val="22"/>
          <w:szCs w:val="22"/>
        </w:rPr>
        <w:t xml:space="preserve">in ambito di Valutazione di Incidenza Ambientale su Piani/Progetti </w:t>
      </w:r>
      <w:r w:rsidR="0070799B" w:rsidRPr="0070799B">
        <w:rPr>
          <w:rFonts w:asciiTheme="minorHAnsi" w:hAnsiTheme="minorHAnsi" w:cstheme="minorHAnsi"/>
          <w:spacing w:val="-1"/>
          <w:sz w:val="22"/>
          <w:szCs w:val="22"/>
          <w:highlight w:val="yellow"/>
        </w:rPr>
        <w:t>(afferenti alla pianificazione forestale)</w:t>
      </w:r>
      <w:r w:rsidR="0070799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="0070799B" w:rsidRPr="0070799B">
        <w:rPr>
          <w:rFonts w:asciiTheme="minorHAnsi" w:hAnsiTheme="minorHAnsi" w:cstheme="minorHAnsi"/>
          <w:spacing w:val="-1"/>
          <w:sz w:val="22"/>
          <w:szCs w:val="22"/>
        </w:rPr>
        <w:t>riguardanti siti appartenenti alla rete NATURA 2000</w:t>
      </w:r>
      <w:r w:rsidRPr="0070799B">
        <w:rPr>
          <w:rFonts w:asciiTheme="minorHAnsi" w:hAnsiTheme="minorHAnsi" w:cstheme="minorHAnsi"/>
          <w:sz w:val="22"/>
          <w:szCs w:val="22"/>
        </w:rPr>
        <w:t>:</w:t>
      </w:r>
    </w:p>
    <w:p w14:paraId="057DDB41" w14:textId="77777777" w:rsidR="00825F40" w:rsidRPr="009C1603" w:rsidRDefault="00825F40" w:rsidP="00825F40">
      <w:pPr>
        <w:rPr>
          <w:rFonts w:asciiTheme="minorHAnsi" w:hAnsiTheme="minorHAnsi" w:cstheme="minorHAnsi"/>
        </w:rPr>
      </w:pPr>
    </w:p>
    <w:tbl>
      <w:tblPr>
        <w:tblStyle w:val="Grigliatabella"/>
        <w:tblW w:w="19934" w:type="dxa"/>
        <w:tblInd w:w="108" w:type="dxa"/>
        <w:tblLook w:val="04A0" w:firstRow="1" w:lastRow="0" w:firstColumn="1" w:lastColumn="0" w:noHBand="0" w:noVBand="1"/>
      </w:tblPr>
      <w:tblGrid>
        <w:gridCol w:w="2383"/>
        <w:gridCol w:w="2470"/>
        <w:gridCol w:w="3315"/>
        <w:gridCol w:w="2166"/>
        <w:gridCol w:w="1932"/>
        <w:gridCol w:w="1620"/>
        <w:gridCol w:w="1451"/>
        <w:gridCol w:w="2384"/>
        <w:gridCol w:w="2213"/>
      </w:tblGrid>
      <w:tr w:rsidR="00644749" w:rsidRPr="009C1603" w14:paraId="411DAF49" w14:textId="77777777" w:rsidTr="00C0498E">
        <w:tc>
          <w:tcPr>
            <w:tcW w:w="2383" w:type="dxa"/>
            <w:vAlign w:val="center"/>
          </w:tcPr>
          <w:p w14:paraId="4851087B" w14:textId="77777777" w:rsidR="00644749" w:rsidRPr="009C1603" w:rsidRDefault="00644749" w:rsidP="0064474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C1603">
              <w:rPr>
                <w:rFonts w:asciiTheme="minorHAnsi" w:hAnsiTheme="minorHAnsi" w:cstheme="minorHAnsi"/>
                <w:sz w:val="20"/>
                <w:szCs w:val="20"/>
              </w:rPr>
              <w:t>Tipo di pianificazione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/progetto</w:t>
            </w:r>
          </w:p>
        </w:tc>
        <w:tc>
          <w:tcPr>
            <w:tcW w:w="2470" w:type="dxa"/>
            <w:vAlign w:val="center"/>
          </w:tcPr>
          <w:p w14:paraId="67BF358A" w14:textId="77777777" w:rsidR="00644749" w:rsidRPr="009C1603" w:rsidRDefault="00644749" w:rsidP="0064474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C1603">
              <w:rPr>
                <w:rFonts w:asciiTheme="minorHAnsi" w:hAnsiTheme="minorHAnsi" w:cstheme="minorHAnsi"/>
                <w:sz w:val="20"/>
                <w:szCs w:val="20"/>
              </w:rPr>
              <w:t>Committente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/datore di lavoro</w:t>
            </w:r>
          </w:p>
        </w:tc>
        <w:tc>
          <w:tcPr>
            <w:tcW w:w="3315" w:type="dxa"/>
            <w:vAlign w:val="center"/>
          </w:tcPr>
          <w:p w14:paraId="2D75EDB0" w14:textId="77777777" w:rsidR="00644749" w:rsidRPr="009C1603" w:rsidRDefault="00644749" w:rsidP="0064474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C1603">
              <w:rPr>
                <w:rFonts w:asciiTheme="minorHAnsi" w:hAnsiTheme="minorHAnsi" w:cstheme="minorHAnsi"/>
                <w:sz w:val="20"/>
                <w:szCs w:val="20"/>
              </w:rPr>
              <w:t>Nome piano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/progetto</w:t>
            </w:r>
          </w:p>
        </w:tc>
        <w:tc>
          <w:tcPr>
            <w:tcW w:w="2166" w:type="dxa"/>
            <w:vAlign w:val="center"/>
          </w:tcPr>
          <w:p w14:paraId="202C4AC3" w14:textId="77777777" w:rsidR="00644749" w:rsidRDefault="00644749" w:rsidP="0064474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Vinca</w:t>
            </w:r>
          </w:p>
          <w:p w14:paraId="5E3CDBCD" w14:textId="77777777" w:rsidR="00644749" w:rsidRPr="009C1603" w:rsidRDefault="00644749" w:rsidP="0064474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Ruolo svolto/firmatario</w:t>
            </w:r>
          </w:p>
        </w:tc>
        <w:tc>
          <w:tcPr>
            <w:tcW w:w="1932" w:type="dxa"/>
            <w:vAlign w:val="center"/>
          </w:tcPr>
          <w:p w14:paraId="14C85E0D" w14:textId="77777777" w:rsidR="00644749" w:rsidRDefault="00644749" w:rsidP="0064474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Data inizio incarico</w:t>
            </w:r>
          </w:p>
          <w:p w14:paraId="5FC933D1" w14:textId="65CCCF6B" w:rsidR="00644749" w:rsidRPr="009C1603" w:rsidRDefault="00644749" w:rsidP="0064474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gg/mm/aaaa</w:t>
            </w:r>
          </w:p>
        </w:tc>
        <w:tc>
          <w:tcPr>
            <w:tcW w:w="1620" w:type="dxa"/>
            <w:vAlign w:val="center"/>
          </w:tcPr>
          <w:p w14:paraId="55435137" w14:textId="77777777" w:rsidR="00644749" w:rsidRDefault="00644749" w:rsidP="0064474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Data ultimazione incarico</w:t>
            </w:r>
          </w:p>
          <w:p w14:paraId="44D5CBCA" w14:textId="128F8951" w:rsidR="00644749" w:rsidRPr="009C1603" w:rsidRDefault="00644749" w:rsidP="0064474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gg/mm/aaaa</w:t>
            </w:r>
          </w:p>
        </w:tc>
        <w:tc>
          <w:tcPr>
            <w:tcW w:w="1451" w:type="dxa"/>
            <w:vAlign w:val="center"/>
          </w:tcPr>
          <w:p w14:paraId="58F7EFAE" w14:textId="77777777" w:rsidR="00644749" w:rsidRPr="009C1603" w:rsidRDefault="00644749" w:rsidP="0064474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Durata incarico in giorni</w:t>
            </w:r>
          </w:p>
        </w:tc>
        <w:tc>
          <w:tcPr>
            <w:tcW w:w="2384" w:type="dxa"/>
            <w:vAlign w:val="center"/>
          </w:tcPr>
          <w:p w14:paraId="3AB2C43F" w14:textId="77777777" w:rsidR="00644749" w:rsidRPr="009C1603" w:rsidRDefault="00644749" w:rsidP="0064474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C1603">
              <w:rPr>
                <w:rFonts w:asciiTheme="minorHAnsi" w:hAnsiTheme="minorHAnsi" w:cstheme="minorHAnsi"/>
                <w:sz w:val="20"/>
                <w:szCs w:val="20"/>
              </w:rPr>
              <w:t>Sic/zps/zsc</w:t>
            </w:r>
          </w:p>
          <w:p w14:paraId="771F7D26" w14:textId="77777777" w:rsidR="00644749" w:rsidRPr="009C1603" w:rsidRDefault="00644749" w:rsidP="0064474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C1603">
              <w:rPr>
                <w:rFonts w:asciiTheme="minorHAnsi" w:hAnsiTheme="minorHAnsi" w:cstheme="minorHAnsi"/>
                <w:sz w:val="20"/>
                <w:szCs w:val="20"/>
              </w:rPr>
              <w:t>interessate dalla pianificazione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/progetto</w:t>
            </w:r>
          </w:p>
        </w:tc>
        <w:tc>
          <w:tcPr>
            <w:tcW w:w="2213" w:type="dxa"/>
          </w:tcPr>
          <w:p w14:paraId="0E1119F6" w14:textId="77777777" w:rsidR="00644749" w:rsidRPr="009C1603" w:rsidRDefault="00644749" w:rsidP="0064474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Altro</w:t>
            </w:r>
          </w:p>
        </w:tc>
      </w:tr>
      <w:tr w:rsidR="00C0498E" w:rsidRPr="009C1603" w14:paraId="3E4AFAFC" w14:textId="77777777" w:rsidTr="00C0498E">
        <w:tc>
          <w:tcPr>
            <w:tcW w:w="2383" w:type="dxa"/>
          </w:tcPr>
          <w:p w14:paraId="2ADA50D9" w14:textId="77777777" w:rsidR="00C0498E" w:rsidRPr="009C1603" w:rsidRDefault="00C0498E" w:rsidP="00825F4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70" w:type="dxa"/>
          </w:tcPr>
          <w:p w14:paraId="145C59B2" w14:textId="77777777" w:rsidR="00C0498E" w:rsidRPr="009C1603" w:rsidRDefault="00C0498E" w:rsidP="00825F4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315" w:type="dxa"/>
          </w:tcPr>
          <w:p w14:paraId="35E9B25E" w14:textId="77777777" w:rsidR="00C0498E" w:rsidRPr="009C1603" w:rsidRDefault="00C0498E" w:rsidP="00825F4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66" w:type="dxa"/>
          </w:tcPr>
          <w:p w14:paraId="616C9C89" w14:textId="77777777" w:rsidR="00C0498E" w:rsidRPr="009C1603" w:rsidRDefault="00C0498E" w:rsidP="00825F4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32" w:type="dxa"/>
          </w:tcPr>
          <w:p w14:paraId="1EBE0C30" w14:textId="77777777" w:rsidR="00C0498E" w:rsidRPr="009C1603" w:rsidRDefault="00C0498E" w:rsidP="00825F4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20" w:type="dxa"/>
          </w:tcPr>
          <w:p w14:paraId="7BE64DCC" w14:textId="77777777" w:rsidR="00C0498E" w:rsidRPr="009C1603" w:rsidRDefault="00C0498E" w:rsidP="00825F4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51" w:type="dxa"/>
          </w:tcPr>
          <w:p w14:paraId="4D438C6F" w14:textId="77777777" w:rsidR="00C0498E" w:rsidRPr="009C1603" w:rsidRDefault="00C0498E" w:rsidP="00825F4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384" w:type="dxa"/>
          </w:tcPr>
          <w:p w14:paraId="336F6BF2" w14:textId="77777777" w:rsidR="00C0498E" w:rsidRPr="009C1603" w:rsidRDefault="00C0498E" w:rsidP="00825F4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13" w:type="dxa"/>
          </w:tcPr>
          <w:p w14:paraId="548CF2C9" w14:textId="77777777" w:rsidR="00C0498E" w:rsidRPr="009C1603" w:rsidRDefault="00C0498E" w:rsidP="00825F4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0498E" w:rsidRPr="009C1603" w14:paraId="3C88A5E5" w14:textId="77777777" w:rsidTr="00C0498E">
        <w:tc>
          <w:tcPr>
            <w:tcW w:w="2383" w:type="dxa"/>
          </w:tcPr>
          <w:p w14:paraId="5D8B79F3" w14:textId="77777777" w:rsidR="00C0498E" w:rsidRPr="009C1603" w:rsidRDefault="00C0498E" w:rsidP="00825F4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70" w:type="dxa"/>
          </w:tcPr>
          <w:p w14:paraId="4AD24867" w14:textId="77777777" w:rsidR="00C0498E" w:rsidRPr="009C1603" w:rsidRDefault="00C0498E" w:rsidP="00825F4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315" w:type="dxa"/>
          </w:tcPr>
          <w:p w14:paraId="00306B31" w14:textId="77777777" w:rsidR="00C0498E" w:rsidRPr="009C1603" w:rsidRDefault="00C0498E" w:rsidP="00825F4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66" w:type="dxa"/>
          </w:tcPr>
          <w:p w14:paraId="5C8CED1F" w14:textId="77777777" w:rsidR="00C0498E" w:rsidRPr="009C1603" w:rsidRDefault="00C0498E" w:rsidP="00825F4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32" w:type="dxa"/>
          </w:tcPr>
          <w:p w14:paraId="2571B28E" w14:textId="77777777" w:rsidR="00C0498E" w:rsidRPr="009C1603" w:rsidRDefault="00C0498E" w:rsidP="00825F4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20" w:type="dxa"/>
          </w:tcPr>
          <w:p w14:paraId="15DBAFDB" w14:textId="77777777" w:rsidR="00C0498E" w:rsidRPr="009C1603" w:rsidRDefault="00C0498E" w:rsidP="00825F4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51" w:type="dxa"/>
          </w:tcPr>
          <w:p w14:paraId="27F615DD" w14:textId="77777777" w:rsidR="00C0498E" w:rsidRPr="009C1603" w:rsidRDefault="00C0498E" w:rsidP="00825F4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384" w:type="dxa"/>
          </w:tcPr>
          <w:p w14:paraId="26B186B2" w14:textId="77777777" w:rsidR="00C0498E" w:rsidRPr="009C1603" w:rsidRDefault="00C0498E" w:rsidP="00825F4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13" w:type="dxa"/>
          </w:tcPr>
          <w:p w14:paraId="0389121D" w14:textId="77777777" w:rsidR="00C0498E" w:rsidRPr="009C1603" w:rsidRDefault="00C0498E" w:rsidP="00825F4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0498E" w:rsidRPr="009C1603" w14:paraId="49795D0E" w14:textId="77777777" w:rsidTr="00C0498E">
        <w:tc>
          <w:tcPr>
            <w:tcW w:w="2383" w:type="dxa"/>
          </w:tcPr>
          <w:p w14:paraId="61512758" w14:textId="77777777" w:rsidR="00C0498E" w:rsidRPr="009C1603" w:rsidRDefault="00C0498E" w:rsidP="00825F4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70" w:type="dxa"/>
          </w:tcPr>
          <w:p w14:paraId="015F3D0E" w14:textId="77777777" w:rsidR="00C0498E" w:rsidRPr="009C1603" w:rsidRDefault="00C0498E" w:rsidP="00825F4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315" w:type="dxa"/>
          </w:tcPr>
          <w:p w14:paraId="3DB5ECA5" w14:textId="77777777" w:rsidR="00C0498E" w:rsidRPr="009C1603" w:rsidRDefault="00C0498E" w:rsidP="00825F4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66" w:type="dxa"/>
          </w:tcPr>
          <w:p w14:paraId="07445661" w14:textId="77777777" w:rsidR="00C0498E" w:rsidRPr="009C1603" w:rsidRDefault="00C0498E" w:rsidP="00825F4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32" w:type="dxa"/>
          </w:tcPr>
          <w:p w14:paraId="63B27D69" w14:textId="77777777" w:rsidR="00C0498E" w:rsidRPr="009C1603" w:rsidRDefault="00C0498E" w:rsidP="00825F4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20" w:type="dxa"/>
          </w:tcPr>
          <w:p w14:paraId="51820B7F" w14:textId="77777777" w:rsidR="00C0498E" w:rsidRPr="009C1603" w:rsidRDefault="00C0498E" w:rsidP="00825F4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51" w:type="dxa"/>
          </w:tcPr>
          <w:p w14:paraId="04FFE5A0" w14:textId="77777777" w:rsidR="00C0498E" w:rsidRPr="009C1603" w:rsidRDefault="00C0498E" w:rsidP="00825F4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384" w:type="dxa"/>
          </w:tcPr>
          <w:p w14:paraId="6818E079" w14:textId="77777777" w:rsidR="00C0498E" w:rsidRPr="009C1603" w:rsidRDefault="00C0498E" w:rsidP="00825F4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13" w:type="dxa"/>
          </w:tcPr>
          <w:p w14:paraId="1D686863" w14:textId="77777777" w:rsidR="00C0498E" w:rsidRPr="009C1603" w:rsidRDefault="00C0498E" w:rsidP="00825F4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0498E" w:rsidRPr="009C1603" w14:paraId="1D531631" w14:textId="77777777" w:rsidTr="00C0498E">
        <w:tc>
          <w:tcPr>
            <w:tcW w:w="2383" w:type="dxa"/>
          </w:tcPr>
          <w:p w14:paraId="4FF3B9AD" w14:textId="77777777" w:rsidR="00C0498E" w:rsidRPr="009C1603" w:rsidRDefault="00C0498E" w:rsidP="00825F4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70" w:type="dxa"/>
          </w:tcPr>
          <w:p w14:paraId="542708A6" w14:textId="77777777" w:rsidR="00C0498E" w:rsidRPr="009C1603" w:rsidRDefault="00C0498E" w:rsidP="00825F4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315" w:type="dxa"/>
          </w:tcPr>
          <w:p w14:paraId="7883AA3C" w14:textId="77777777" w:rsidR="00C0498E" w:rsidRPr="009C1603" w:rsidRDefault="00C0498E" w:rsidP="00825F4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66" w:type="dxa"/>
          </w:tcPr>
          <w:p w14:paraId="6E26A925" w14:textId="77777777" w:rsidR="00C0498E" w:rsidRPr="009C1603" w:rsidRDefault="00C0498E" w:rsidP="00825F4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32" w:type="dxa"/>
          </w:tcPr>
          <w:p w14:paraId="5C33D944" w14:textId="77777777" w:rsidR="00C0498E" w:rsidRPr="009C1603" w:rsidRDefault="00C0498E" w:rsidP="00825F4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20" w:type="dxa"/>
          </w:tcPr>
          <w:p w14:paraId="4C22E40A" w14:textId="77777777" w:rsidR="00C0498E" w:rsidRPr="009C1603" w:rsidRDefault="00C0498E" w:rsidP="00825F4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51" w:type="dxa"/>
          </w:tcPr>
          <w:p w14:paraId="71932168" w14:textId="77777777" w:rsidR="00C0498E" w:rsidRPr="009C1603" w:rsidRDefault="00C0498E" w:rsidP="00825F4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384" w:type="dxa"/>
          </w:tcPr>
          <w:p w14:paraId="34758174" w14:textId="77777777" w:rsidR="00C0498E" w:rsidRPr="009C1603" w:rsidRDefault="00C0498E" w:rsidP="00825F4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13" w:type="dxa"/>
          </w:tcPr>
          <w:p w14:paraId="1AF3FD8F" w14:textId="77777777" w:rsidR="00C0498E" w:rsidRPr="009C1603" w:rsidRDefault="00C0498E" w:rsidP="00825F4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0498E" w:rsidRPr="009C1603" w14:paraId="4FAFE4F0" w14:textId="77777777" w:rsidTr="00C0498E">
        <w:tc>
          <w:tcPr>
            <w:tcW w:w="2383" w:type="dxa"/>
          </w:tcPr>
          <w:p w14:paraId="178714F8" w14:textId="77777777" w:rsidR="00C0498E" w:rsidRPr="009C1603" w:rsidRDefault="00C0498E" w:rsidP="00825F4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70" w:type="dxa"/>
          </w:tcPr>
          <w:p w14:paraId="343C264B" w14:textId="77777777" w:rsidR="00C0498E" w:rsidRPr="009C1603" w:rsidRDefault="00C0498E" w:rsidP="00825F4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315" w:type="dxa"/>
          </w:tcPr>
          <w:p w14:paraId="0295C791" w14:textId="77777777" w:rsidR="00C0498E" w:rsidRPr="009C1603" w:rsidRDefault="00C0498E" w:rsidP="00825F4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66" w:type="dxa"/>
          </w:tcPr>
          <w:p w14:paraId="4715C19E" w14:textId="77777777" w:rsidR="00C0498E" w:rsidRPr="009C1603" w:rsidRDefault="00C0498E" w:rsidP="00825F4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32" w:type="dxa"/>
          </w:tcPr>
          <w:p w14:paraId="28B1B03B" w14:textId="77777777" w:rsidR="00C0498E" w:rsidRPr="009C1603" w:rsidRDefault="00C0498E" w:rsidP="00825F4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20" w:type="dxa"/>
          </w:tcPr>
          <w:p w14:paraId="43C28C25" w14:textId="77777777" w:rsidR="00C0498E" w:rsidRPr="009C1603" w:rsidRDefault="00C0498E" w:rsidP="00825F4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51" w:type="dxa"/>
          </w:tcPr>
          <w:p w14:paraId="19873093" w14:textId="77777777" w:rsidR="00C0498E" w:rsidRPr="009C1603" w:rsidRDefault="00C0498E" w:rsidP="00825F4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384" w:type="dxa"/>
          </w:tcPr>
          <w:p w14:paraId="725F35AA" w14:textId="77777777" w:rsidR="00C0498E" w:rsidRPr="009C1603" w:rsidRDefault="00C0498E" w:rsidP="00825F4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13" w:type="dxa"/>
          </w:tcPr>
          <w:p w14:paraId="499AB8C9" w14:textId="77777777" w:rsidR="00C0498E" w:rsidRPr="009C1603" w:rsidRDefault="00C0498E" w:rsidP="00825F4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0498E" w:rsidRPr="009C1603" w14:paraId="3F61F6B8" w14:textId="77777777" w:rsidTr="00C0498E">
        <w:tc>
          <w:tcPr>
            <w:tcW w:w="2383" w:type="dxa"/>
          </w:tcPr>
          <w:p w14:paraId="29EEB6F0" w14:textId="77777777" w:rsidR="00C0498E" w:rsidRPr="009C1603" w:rsidRDefault="00C0498E" w:rsidP="00825F4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70" w:type="dxa"/>
          </w:tcPr>
          <w:p w14:paraId="45ECD04E" w14:textId="77777777" w:rsidR="00C0498E" w:rsidRPr="009C1603" w:rsidRDefault="00C0498E" w:rsidP="00825F4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315" w:type="dxa"/>
          </w:tcPr>
          <w:p w14:paraId="2900263D" w14:textId="77777777" w:rsidR="00C0498E" w:rsidRPr="009C1603" w:rsidRDefault="00C0498E" w:rsidP="00825F4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66" w:type="dxa"/>
          </w:tcPr>
          <w:p w14:paraId="05C7CD34" w14:textId="77777777" w:rsidR="00C0498E" w:rsidRPr="009C1603" w:rsidRDefault="00C0498E" w:rsidP="00825F4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32" w:type="dxa"/>
          </w:tcPr>
          <w:p w14:paraId="5D17EB9A" w14:textId="77777777" w:rsidR="00C0498E" w:rsidRPr="009C1603" w:rsidRDefault="00C0498E" w:rsidP="00825F4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20" w:type="dxa"/>
          </w:tcPr>
          <w:p w14:paraId="79B6571F" w14:textId="77777777" w:rsidR="00C0498E" w:rsidRPr="009C1603" w:rsidRDefault="00C0498E" w:rsidP="00825F4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51" w:type="dxa"/>
          </w:tcPr>
          <w:p w14:paraId="63393AD8" w14:textId="77777777" w:rsidR="00C0498E" w:rsidRPr="009C1603" w:rsidRDefault="00C0498E" w:rsidP="00825F4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384" w:type="dxa"/>
          </w:tcPr>
          <w:p w14:paraId="2593509B" w14:textId="77777777" w:rsidR="00C0498E" w:rsidRPr="009C1603" w:rsidRDefault="00C0498E" w:rsidP="00825F4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13" w:type="dxa"/>
          </w:tcPr>
          <w:p w14:paraId="1F87FF83" w14:textId="77777777" w:rsidR="00C0498E" w:rsidRPr="009C1603" w:rsidRDefault="00C0498E" w:rsidP="00825F4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0498E" w:rsidRPr="009C1603" w14:paraId="09C5EAB4" w14:textId="77777777" w:rsidTr="00C0498E">
        <w:tc>
          <w:tcPr>
            <w:tcW w:w="2383" w:type="dxa"/>
          </w:tcPr>
          <w:p w14:paraId="2C42B82D" w14:textId="77777777" w:rsidR="00C0498E" w:rsidRPr="009C1603" w:rsidRDefault="00C0498E" w:rsidP="00825F4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70" w:type="dxa"/>
          </w:tcPr>
          <w:p w14:paraId="16A06D31" w14:textId="77777777" w:rsidR="00C0498E" w:rsidRPr="009C1603" w:rsidRDefault="00C0498E" w:rsidP="00825F4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315" w:type="dxa"/>
          </w:tcPr>
          <w:p w14:paraId="2389B849" w14:textId="77777777" w:rsidR="00C0498E" w:rsidRPr="009C1603" w:rsidRDefault="00C0498E" w:rsidP="00825F4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66" w:type="dxa"/>
          </w:tcPr>
          <w:p w14:paraId="756F86EF" w14:textId="77777777" w:rsidR="00C0498E" w:rsidRPr="009C1603" w:rsidRDefault="00C0498E" w:rsidP="00825F4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32" w:type="dxa"/>
          </w:tcPr>
          <w:p w14:paraId="5298646D" w14:textId="77777777" w:rsidR="00C0498E" w:rsidRPr="009C1603" w:rsidRDefault="00C0498E" w:rsidP="00825F4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20" w:type="dxa"/>
          </w:tcPr>
          <w:p w14:paraId="3B518F20" w14:textId="77777777" w:rsidR="00C0498E" w:rsidRPr="009C1603" w:rsidRDefault="00C0498E" w:rsidP="00825F4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51" w:type="dxa"/>
          </w:tcPr>
          <w:p w14:paraId="42EC9D2F" w14:textId="77777777" w:rsidR="00C0498E" w:rsidRPr="009C1603" w:rsidRDefault="00C0498E" w:rsidP="00825F4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384" w:type="dxa"/>
          </w:tcPr>
          <w:p w14:paraId="0A56F6C2" w14:textId="77777777" w:rsidR="00C0498E" w:rsidRPr="009C1603" w:rsidRDefault="00C0498E" w:rsidP="00825F4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13" w:type="dxa"/>
          </w:tcPr>
          <w:p w14:paraId="45452C6B" w14:textId="77777777" w:rsidR="00C0498E" w:rsidRPr="009C1603" w:rsidRDefault="00C0498E" w:rsidP="00825F4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08C9A91A" w14:textId="77777777" w:rsidR="00825F40" w:rsidRPr="009C1603" w:rsidRDefault="00825F40" w:rsidP="00825F40">
      <w:pPr>
        <w:rPr>
          <w:rFonts w:asciiTheme="minorHAnsi" w:hAnsiTheme="minorHAnsi" w:cstheme="minorHAnsi"/>
          <w:sz w:val="20"/>
          <w:szCs w:val="20"/>
        </w:rPr>
      </w:pPr>
    </w:p>
    <w:p w14:paraId="3B68F647" w14:textId="77777777" w:rsidR="00825F40" w:rsidRDefault="00825F40" w:rsidP="00825F40">
      <w:pPr>
        <w:rPr>
          <w:rFonts w:asciiTheme="minorHAnsi" w:hAnsiTheme="minorHAnsi" w:cstheme="minorHAnsi"/>
          <w:sz w:val="20"/>
          <w:szCs w:val="20"/>
        </w:rPr>
      </w:pPr>
    </w:p>
    <w:p w14:paraId="44BCE599" w14:textId="77777777" w:rsidR="00C0498E" w:rsidRDefault="00C0498E" w:rsidP="00825F40">
      <w:pPr>
        <w:rPr>
          <w:rFonts w:asciiTheme="minorHAnsi" w:hAnsiTheme="minorHAnsi" w:cstheme="minorHAnsi"/>
          <w:sz w:val="20"/>
          <w:szCs w:val="20"/>
        </w:rPr>
      </w:pPr>
    </w:p>
    <w:p w14:paraId="1DC0F653" w14:textId="77777777" w:rsidR="00C0498E" w:rsidRPr="009C1603" w:rsidRDefault="00C0498E" w:rsidP="00825F40">
      <w:pPr>
        <w:rPr>
          <w:rFonts w:asciiTheme="minorHAnsi" w:hAnsiTheme="minorHAnsi" w:cstheme="minorHAnsi"/>
          <w:sz w:val="20"/>
          <w:szCs w:val="20"/>
        </w:rPr>
      </w:pPr>
    </w:p>
    <w:p w14:paraId="0EB69C88" w14:textId="1017949A" w:rsidR="003E0785" w:rsidRDefault="002635F7" w:rsidP="003E0785">
      <w:pPr>
        <w:pStyle w:val="sche3"/>
        <w:numPr>
          <w:ilvl w:val="0"/>
          <w:numId w:val="10"/>
        </w:numPr>
        <w:rPr>
          <w:rFonts w:asciiTheme="minorHAnsi" w:hAnsiTheme="minorHAnsi" w:cstheme="minorHAnsi"/>
          <w:sz w:val="22"/>
          <w:szCs w:val="22"/>
          <w:lang w:val="it-IT"/>
        </w:rPr>
      </w:pPr>
      <w:r w:rsidRPr="00243C1F">
        <w:rPr>
          <w:rFonts w:asciiTheme="minorHAnsi" w:hAnsiTheme="minorHAnsi" w:cstheme="minorHAnsi"/>
          <w:sz w:val="22"/>
          <w:szCs w:val="22"/>
          <w:lang w:val="it-IT"/>
        </w:rPr>
        <w:t>allega curriculum</w:t>
      </w:r>
      <w:r w:rsidR="00243C1F" w:rsidRPr="00243C1F">
        <w:rPr>
          <w:rFonts w:asciiTheme="minorHAnsi" w:hAnsiTheme="minorHAnsi" w:cstheme="minorHAnsi"/>
          <w:sz w:val="22"/>
          <w:szCs w:val="22"/>
          <w:lang w:val="it-IT"/>
        </w:rPr>
        <w:t xml:space="preserve"> vitae firmato</w:t>
      </w:r>
      <w:r w:rsidR="003E0785">
        <w:rPr>
          <w:rFonts w:asciiTheme="minorHAnsi" w:hAnsiTheme="minorHAnsi" w:cstheme="minorHAnsi"/>
          <w:sz w:val="22"/>
          <w:szCs w:val="22"/>
          <w:lang w:val="it-IT"/>
        </w:rPr>
        <w:t>;</w:t>
      </w:r>
    </w:p>
    <w:p w14:paraId="0E9FC0BC" w14:textId="77777777" w:rsidR="00825F40" w:rsidRPr="00243C1F" w:rsidRDefault="003E0785" w:rsidP="003E0785">
      <w:pPr>
        <w:pStyle w:val="sche3"/>
        <w:numPr>
          <w:ilvl w:val="0"/>
          <w:numId w:val="10"/>
        </w:numPr>
        <w:rPr>
          <w:rFonts w:asciiTheme="minorHAnsi" w:hAnsiTheme="minorHAnsi" w:cstheme="minorHAnsi"/>
          <w:sz w:val="22"/>
          <w:szCs w:val="22"/>
          <w:lang w:val="it-IT"/>
        </w:rPr>
      </w:pPr>
      <w:r>
        <w:rPr>
          <w:rFonts w:asciiTheme="minorHAnsi" w:hAnsiTheme="minorHAnsi" w:cstheme="minorHAnsi"/>
          <w:sz w:val="22"/>
          <w:szCs w:val="22"/>
          <w:lang w:val="it-IT"/>
        </w:rPr>
        <w:t>allega</w:t>
      </w:r>
      <w:r w:rsidR="00023666">
        <w:rPr>
          <w:rFonts w:asciiTheme="minorHAnsi" w:hAnsiTheme="minorHAnsi" w:cstheme="minorHAnsi"/>
          <w:sz w:val="22"/>
          <w:szCs w:val="22"/>
          <w:lang w:val="it-IT"/>
        </w:rPr>
        <w:t xml:space="preserve"> copia </w:t>
      </w:r>
      <w:r>
        <w:rPr>
          <w:rFonts w:asciiTheme="minorHAnsi" w:hAnsiTheme="minorHAnsi" w:cstheme="minorHAnsi"/>
          <w:sz w:val="22"/>
          <w:szCs w:val="22"/>
          <w:lang w:val="it-IT"/>
        </w:rPr>
        <w:t>documento di identità in corso di validità.</w:t>
      </w:r>
    </w:p>
    <w:p w14:paraId="21B1B009" w14:textId="77777777" w:rsidR="00243C1F" w:rsidRPr="00C0498E" w:rsidRDefault="00243C1F" w:rsidP="00825F40">
      <w:pPr>
        <w:pStyle w:val="sche3"/>
        <w:rPr>
          <w:rFonts w:asciiTheme="minorHAnsi" w:hAnsiTheme="minorHAnsi" w:cstheme="minorHAnsi"/>
          <w:sz w:val="22"/>
          <w:szCs w:val="22"/>
          <w:lang w:val="it-IT"/>
        </w:rPr>
      </w:pPr>
    </w:p>
    <w:p w14:paraId="38BB048A" w14:textId="77777777" w:rsidR="00243C1F" w:rsidRPr="00C0498E" w:rsidRDefault="00243C1F" w:rsidP="00825F40">
      <w:pPr>
        <w:pStyle w:val="sche3"/>
        <w:rPr>
          <w:rFonts w:asciiTheme="minorHAnsi" w:hAnsiTheme="minorHAnsi" w:cstheme="minorHAnsi"/>
          <w:sz w:val="22"/>
          <w:szCs w:val="22"/>
          <w:lang w:val="it-IT"/>
        </w:rPr>
      </w:pPr>
    </w:p>
    <w:p w14:paraId="79A9EF9B" w14:textId="77777777" w:rsidR="00243C1F" w:rsidRPr="00C0498E" w:rsidRDefault="00243C1F" w:rsidP="00825F40">
      <w:pPr>
        <w:pStyle w:val="sche3"/>
        <w:rPr>
          <w:rFonts w:asciiTheme="minorHAnsi" w:hAnsiTheme="minorHAnsi" w:cstheme="minorHAnsi"/>
          <w:sz w:val="22"/>
          <w:szCs w:val="22"/>
          <w:lang w:val="it-IT"/>
        </w:rPr>
      </w:pPr>
    </w:p>
    <w:p w14:paraId="075A0679" w14:textId="77777777" w:rsidR="00825F40" w:rsidRPr="00C0498E" w:rsidRDefault="00825F40" w:rsidP="00825F40">
      <w:pPr>
        <w:pStyle w:val="sche3"/>
        <w:rPr>
          <w:rFonts w:asciiTheme="minorHAnsi" w:hAnsiTheme="minorHAnsi" w:cstheme="minorHAnsi"/>
          <w:sz w:val="22"/>
          <w:szCs w:val="22"/>
          <w:lang w:val="it-IT"/>
        </w:rPr>
      </w:pPr>
      <w:r w:rsidRPr="00C0498E">
        <w:rPr>
          <w:rFonts w:asciiTheme="minorHAnsi" w:hAnsiTheme="minorHAnsi" w:cstheme="minorHAnsi"/>
          <w:sz w:val="22"/>
          <w:szCs w:val="22"/>
          <w:lang w:val="it-IT"/>
        </w:rPr>
        <w:t>Luogo e data</w:t>
      </w:r>
      <w:r w:rsidRPr="00C0498E">
        <w:rPr>
          <w:rFonts w:asciiTheme="minorHAnsi" w:hAnsiTheme="minorHAnsi" w:cstheme="minorHAnsi"/>
          <w:sz w:val="22"/>
          <w:szCs w:val="22"/>
          <w:lang w:val="it-IT"/>
        </w:rPr>
        <w:tab/>
      </w:r>
      <w:r w:rsidRPr="00C0498E">
        <w:rPr>
          <w:rFonts w:asciiTheme="minorHAnsi" w:hAnsiTheme="minorHAnsi" w:cstheme="minorHAnsi"/>
          <w:sz w:val="22"/>
          <w:szCs w:val="22"/>
          <w:lang w:val="it-IT"/>
        </w:rPr>
        <w:tab/>
      </w:r>
      <w:r w:rsidRPr="00C0498E">
        <w:rPr>
          <w:rFonts w:asciiTheme="minorHAnsi" w:hAnsiTheme="minorHAnsi" w:cstheme="minorHAnsi"/>
          <w:sz w:val="22"/>
          <w:szCs w:val="22"/>
          <w:lang w:val="it-IT"/>
        </w:rPr>
        <w:tab/>
      </w:r>
      <w:r w:rsidRPr="00C0498E">
        <w:rPr>
          <w:rFonts w:asciiTheme="minorHAnsi" w:hAnsiTheme="minorHAnsi" w:cstheme="minorHAnsi"/>
          <w:sz w:val="22"/>
          <w:szCs w:val="22"/>
          <w:lang w:val="it-IT"/>
        </w:rPr>
        <w:tab/>
      </w:r>
      <w:r w:rsidRPr="00C0498E">
        <w:rPr>
          <w:rFonts w:asciiTheme="minorHAnsi" w:hAnsiTheme="minorHAnsi" w:cstheme="minorHAnsi"/>
          <w:sz w:val="22"/>
          <w:szCs w:val="22"/>
          <w:lang w:val="it-IT"/>
        </w:rPr>
        <w:tab/>
      </w:r>
      <w:r w:rsidRPr="00C0498E">
        <w:rPr>
          <w:rFonts w:asciiTheme="minorHAnsi" w:hAnsiTheme="minorHAnsi" w:cstheme="minorHAnsi"/>
          <w:sz w:val="22"/>
          <w:szCs w:val="22"/>
          <w:lang w:val="it-IT"/>
        </w:rPr>
        <w:tab/>
        <w:t xml:space="preserve">                               Firma</w:t>
      </w:r>
    </w:p>
    <w:p w14:paraId="23B6F87F" w14:textId="77777777" w:rsidR="00825F40" w:rsidRPr="00C0498E" w:rsidRDefault="00825F40" w:rsidP="00825F40">
      <w:pPr>
        <w:pStyle w:val="sche3"/>
        <w:rPr>
          <w:rFonts w:asciiTheme="minorHAnsi" w:hAnsiTheme="minorHAnsi" w:cstheme="minorHAnsi"/>
          <w:sz w:val="22"/>
          <w:szCs w:val="22"/>
          <w:lang w:val="it-IT"/>
        </w:rPr>
      </w:pPr>
    </w:p>
    <w:p w14:paraId="3D67DDE1" w14:textId="77777777" w:rsidR="00825F40" w:rsidRPr="00C0498E" w:rsidRDefault="00825F40" w:rsidP="00825F40">
      <w:pPr>
        <w:pStyle w:val="sche3"/>
        <w:rPr>
          <w:rFonts w:asciiTheme="minorHAnsi" w:hAnsiTheme="minorHAnsi" w:cstheme="minorHAnsi"/>
          <w:sz w:val="22"/>
          <w:szCs w:val="22"/>
          <w:lang w:val="it-IT"/>
        </w:rPr>
      </w:pPr>
    </w:p>
    <w:sectPr w:rsidR="00825F40" w:rsidRPr="00C0498E" w:rsidSect="00243C1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23814" w:h="16839" w:orient="landscape" w:code="8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51F788" w14:textId="77777777" w:rsidR="00BD06DD" w:rsidRDefault="00BD06DD">
      <w:r>
        <w:separator/>
      </w:r>
    </w:p>
  </w:endnote>
  <w:endnote w:type="continuationSeparator" w:id="0">
    <w:p w14:paraId="0CA586C1" w14:textId="77777777" w:rsidR="00BD06DD" w:rsidRDefault="00BD06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helthmITC Bk BT">
    <w:altName w:val="Century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2C052F" w14:textId="77777777" w:rsidR="00F44620" w:rsidRDefault="00F44620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B0F8A1" w14:textId="77777777" w:rsidR="00BD06DD" w:rsidRPr="009B29EE" w:rsidRDefault="00BD06DD" w:rsidP="00851ADF">
    <w:pPr>
      <w:pStyle w:val="Pidipagina"/>
      <w:jc w:val="right"/>
      <w:rPr>
        <w:i/>
        <w:sz w:val="20"/>
        <w:szCs w:val="20"/>
      </w:rPr>
    </w:pPr>
    <w:r w:rsidRPr="009B29EE">
      <w:rPr>
        <w:i/>
        <w:sz w:val="20"/>
        <w:szCs w:val="20"/>
      </w:rPr>
      <w:t>Pagina</w:t>
    </w:r>
    <w:r>
      <w:rPr>
        <w:i/>
        <w:sz w:val="20"/>
        <w:szCs w:val="20"/>
      </w:rPr>
      <w:t xml:space="preserve"> </w:t>
    </w:r>
    <w:r w:rsidR="00E224F6" w:rsidRPr="009B29EE">
      <w:rPr>
        <w:i/>
        <w:sz w:val="20"/>
        <w:szCs w:val="20"/>
      </w:rPr>
      <w:fldChar w:fldCharType="begin"/>
    </w:r>
    <w:r w:rsidRPr="009B29EE">
      <w:rPr>
        <w:i/>
        <w:sz w:val="20"/>
        <w:szCs w:val="20"/>
      </w:rPr>
      <w:instrText>PAGE   \* MERGEFORMAT</w:instrText>
    </w:r>
    <w:r w:rsidR="00E224F6" w:rsidRPr="009B29EE">
      <w:rPr>
        <w:i/>
        <w:sz w:val="20"/>
        <w:szCs w:val="20"/>
      </w:rPr>
      <w:fldChar w:fldCharType="separate"/>
    </w:r>
    <w:r w:rsidR="0027204B">
      <w:rPr>
        <w:i/>
        <w:noProof/>
        <w:sz w:val="20"/>
        <w:szCs w:val="20"/>
      </w:rPr>
      <w:t>1</w:t>
    </w:r>
    <w:r w:rsidR="00E224F6" w:rsidRPr="009B29EE">
      <w:rPr>
        <w:i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DB49AF" w14:textId="77777777" w:rsidR="00F44620" w:rsidRDefault="00F44620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B7CDFD" w14:textId="77777777" w:rsidR="00BD06DD" w:rsidRDefault="00BD06DD">
      <w:r>
        <w:separator/>
      </w:r>
    </w:p>
  </w:footnote>
  <w:footnote w:type="continuationSeparator" w:id="0">
    <w:p w14:paraId="30C4F172" w14:textId="77777777" w:rsidR="00BD06DD" w:rsidRDefault="00BD06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982D57" w14:textId="77777777" w:rsidR="00F44620" w:rsidRDefault="00F44620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054B5" w14:textId="77777777" w:rsidR="00BD06DD" w:rsidRDefault="00BD06DD">
    <w:pPr>
      <w:pStyle w:val="Intestazione"/>
    </w:pPr>
    <w:r>
      <w:rPr>
        <w:noProof/>
      </w:rPr>
      <w:t xml:space="preserve">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EDD866" w14:textId="77777777" w:rsidR="00F44620" w:rsidRDefault="00F44620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EA6780"/>
    <w:multiLevelType w:val="hybridMultilevel"/>
    <w:tmpl w:val="9EAEF4FC"/>
    <w:lvl w:ilvl="0" w:tplc="590A483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i w:val="0"/>
        <w:sz w:val="22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2B836EA7"/>
    <w:multiLevelType w:val="hybridMultilevel"/>
    <w:tmpl w:val="962A5642"/>
    <w:lvl w:ilvl="0" w:tplc="0410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" w15:restartNumberingAfterBreak="0">
    <w:nsid w:val="40A94F1E"/>
    <w:multiLevelType w:val="hybridMultilevel"/>
    <w:tmpl w:val="166A22D8"/>
    <w:lvl w:ilvl="0" w:tplc="DDA46C9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0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46479D8"/>
    <w:multiLevelType w:val="hybridMultilevel"/>
    <w:tmpl w:val="67CA22F6"/>
    <w:lvl w:ilvl="0" w:tplc="2FF0856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0238F5"/>
    <w:multiLevelType w:val="hybridMultilevel"/>
    <w:tmpl w:val="0890D306"/>
    <w:lvl w:ilvl="0" w:tplc="861675F8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61926C9D"/>
    <w:multiLevelType w:val="hybridMultilevel"/>
    <w:tmpl w:val="F232E9D2"/>
    <w:lvl w:ilvl="0" w:tplc="BAA260A0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1AF3803"/>
    <w:multiLevelType w:val="hybridMultilevel"/>
    <w:tmpl w:val="B746A05E"/>
    <w:lvl w:ilvl="0" w:tplc="7362E996">
      <w:start w:val="4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hint="default"/>
      </w:rPr>
    </w:lvl>
    <w:lvl w:ilvl="1" w:tplc="0410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3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7" w15:restartNumberingAfterBreak="0">
    <w:nsid w:val="664F2E52"/>
    <w:multiLevelType w:val="hybridMultilevel"/>
    <w:tmpl w:val="28F0D940"/>
    <w:lvl w:ilvl="0" w:tplc="0BE0CF10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EC794C"/>
    <w:multiLevelType w:val="hybridMultilevel"/>
    <w:tmpl w:val="07280B00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71884839"/>
    <w:multiLevelType w:val="hybridMultilevel"/>
    <w:tmpl w:val="F0F219D4"/>
    <w:lvl w:ilvl="0" w:tplc="7B10971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71728C"/>
    <w:multiLevelType w:val="hybridMultilevel"/>
    <w:tmpl w:val="61FA3A7E"/>
    <w:lvl w:ilvl="0" w:tplc="FFFFFFFF">
      <w:numFmt w:val="bullet"/>
      <w:lvlText w:val="-"/>
      <w:lvlJc w:val="left"/>
      <w:pPr>
        <w:ind w:left="720" w:hanging="360"/>
      </w:pPr>
      <w:rPr>
        <w:rFonts w:ascii="Arial Narrow" w:eastAsia="Times New Roman" w:hAnsi="Arial Narrow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18028357">
    <w:abstractNumId w:val="0"/>
  </w:num>
  <w:num w:numId="2" w16cid:durableId="257297354">
    <w:abstractNumId w:val="8"/>
  </w:num>
  <w:num w:numId="3" w16cid:durableId="373045903">
    <w:abstractNumId w:val="4"/>
  </w:num>
  <w:num w:numId="4" w16cid:durableId="1636253680">
    <w:abstractNumId w:val="3"/>
  </w:num>
  <w:num w:numId="5" w16cid:durableId="405614332">
    <w:abstractNumId w:val="6"/>
  </w:num>
  <w:num w:numId="6" w16cid:durableId="1327630696">
    <w:abstractNumId w:val="2"/>
  </w:num>
  <w:num w:numId="7" w16cid:durableId="1323388572">
    <w:abstractNumId w:val="1"/>
  </w:num>
  <w:num w:numId="8" w16cid:durableId="530342728">
    <w:abstractNumId w:val="5"/>
  </w:num>
  <w:num w:numId="9" w16cid:durableId="561331760">
    <w:abstractNumId w:val="10"/>
  </w:num>
  <w:num w:numId="10" w16cid:durableId="1242637936">
    <w:abstractNumId w:val="9"/>
  </w:num>
  <w:num w:numId="11" w16cid:durableId="103739117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defaultTabStop w:val="708"/>
  <w:hyphenationZone w:val="283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07C0A"/>
    <w:rsid w:val="00023666"/>
    <w:rsid w:val="0004495E"/>
    <w:rsid w:val="000762DE"/>
    <w:rsid w:val="000A6F4C"/>
    <w:rsid w:val="001102B6"/>
    <w:rsid w:val="00133629"/>
    <w:rsid w:val="00162A3B"/>
    <w:rsid w:val="001860AC"/>
    <w:rsid w:val="001C6361"/>
    <w:rsid w:val="001E7E29"/>
    <w:rsid w:val="00217984"/>
    <w:rsid w:val="00233E60"/>
    <w:rsid w:val="002432DD"/>
    <w:rsid w:val="00243C1F"/>
    <w:rsid w:val="002635F7"/>
    <w:rsid w:val="0027204B"/>
    <w:rsid w:val="002745BB"/>
    <w:rsid w:val="002B116F"/>
    <w:rsid w:val="002D02EF"/>
    <w:rsid w:val="00314A68"/>
    <w:rsid w:val="00317AC0"/>
    <w:rsid w:val="00334EFA"/>
    <w:rsid w:val="00397766"/>
    <w:rsid w:val="003B3DF3"/>
    <w:rsid w:val="003C5A84"/>
    <w:rsid w:val="003E0785"/>
    <w:rsid w:val="004153C3"/>
    <w:rsid w:val="00424469"/>
    <w:rsid w:val="004C15F1"/>
    <w:rsid w:val="00510D4A"/>
    <w:rsid w:val="00533E9D"/>
    <w:rsid w:val="00554420"/>
    <w:rsid w:val="005B2676"/>
    <w:rsid w:val="005B509F"/>
    <w:rsid w:val="005C40F7"/>
    <w:rsid w:val="00644749"/>
    <w:rsid w:val="00660F7E"/>
    <w:rsid w:val="006A552C"/>
    <w:rsid w:val="0070799B"/>
    <w:rsid w:val="00721523"/>
    <w:rsid w:val="00742215"/>
    <w:rsid w:val="00750431"/>
    <w:rsid w:val="007664CF"/>
    <w:rsid w:val="00770A41"/>
    <w:rsid w:val="007728EC"/>
    <w:rsid w:val="007826A8"/>
    <w:rsid w:val="0080046A"/>
    <w:rsid w:val="00825F40"/>
    <w:rsid w:val="00827783"/>
    <w:rsid w:val="00851ADF"/>
    <w:rsid w:val="0088735D"/>
    <w:rsid w:val="0095546F"/>
    <w:rsid w:val="0095664D"/>
    <w:rsid w:val="009622A1"/>
    <w:rsid w:val="009B29EE"/>
    <w:rsid w:val="009B7AED"/>
    <w:rsid w:val="009F4321"/>
    <w:rsid w:val="009F77AC"/>
    <w:rsid w:val="00A02938"/>
    <w:rsid w:val="00A16391"/>
    <w:rsid w:val="00A61BCA"/>
    <w:rsid w:val="00A75424"/>
    <w:rsid w:val="00A9709B"/>
    <w:rsid w:val="00AC3BB4"/>
    <w:rsid w:val="00B059E5"/>
    <w:rsid w:val="00B2554E"/>
    <w:rsid w:val="00BD06DD"/>
    <w:rsid w:val="00BD4FE4"/>
    <w:rsid w:val="00C0498E"/>
    <w:rsid w:val="00C07B66"/>
    <w:rsid w:val="00C11BBC"/>
    <w:rsid w:val="00C77AA2"/>
    <w:rsid w:val="00CE165B"/>
    <w:rsid w:val="00CF74E4"/>
    <w:rsid w:val="00D16199"/>
    <w:rsid w:val="00D44DE7"/>
    <w:rsid w:val="00D54823"/>
    <w:rsid w:val="00D60213"/>
    <w:rsid w:val="00DD0FBD"/>
    <w:rsid w:val="00E224F6"/>
    <w:rsid w:val="00E255A5"/>
    <w:rsid w:val="00E814B1"/>
    <w:rsid w:val="00E81BD2"/>
    <w:rsid w:val="00E8300A"/>
    <w:rsid w:val="00EC27FF"/>
    <w:rsid w:val="00EC4875"/>
    <w:rsid w:val="00EC5F40"/>
    <w:rsid w:val="00EC755F"/>
    <w:rsid w:val="00ED3C1F"/>
    <w:rsid w:val="00EE633F"/>
    <w:rsid w:val="00F07C0A"/>
    <w:rsid w:val="00F44620"/>
    <w:rsid w:val="00F63D5C"/>
    <w:rsid w:val="00F9076C"/>
    <w:rsid w:val="00FD581B"/>
    <w:rsid w:val="00FF417A"/>
    <w:rsid w:val="00FF6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,"/>
  <w:listSeparator w:val=";"/>
  <w14:docId w14:val="40187312"/>
  <w15:docId w15:val="{D5C09199-614B-4027-BCCC-13785EB712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07C0A"/>
    <w:rPr>
      <w:rFonts w:ascii="Times New Roman" w:eastAsia="Times New Roman" w:hAnsi="Times New Roman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ile">
    <w:name w:val="Stile"/>
    <w:basedOn w:val="Normale"/>
    <w:next w:val="Corpodeltesto1"/>
    <w:uiPriority w:val="99"/>
    <w:rsid w:val="00F07C0A"/>
    <w:rPr>
      <w:b/>
      <w:bCs/>
      <w:sz w:val="28"/>
    </w:rPr>
  </w:style>
  <w:style w:type="paragraph" w:customStyle="1" w:styleId="sche22">
    <w:name w:val="sche2_2"/>
    <w:uiPriority w:val="99"/>
    <w:rsid w:val="00F07C0A"/>
    <w:pPr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Times New Roman" w:eastAsia="Times New Roman" w:hAnsi="Times New Roman"/>
      <w:lang w:val="en-US"/>
    </w:rPr>
  </w:style>
  <w:style w:type="paragraph" w:customStyle="1" w:styleId="sche3">
    <w:name w:val="sche_3"/>
    <w:link w:val="sche3Carattere"/>
    <w:uiPriority w:val="99"/>
    <w:rsid w:val="00F07C0A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lang w:val="en-US"/>
    </w:rPr>
  </w:style>
  <w:style w:type="paragraph" w:styleId="Sottotitolo">
    <w:name w:val="Subtitle"/>
    <w:basedOn w:val="Normale"/>
    <w:link w:val="SottotitoloCarattere"/>
    <w:uiPriority w:val="99"/>
    <w:qFormat/>
    <w:rsid w:val="00F07C0A"/>
    <w:pPr>
      <w:jc w:val="center"/>
    </w:pPr>
    <w:rPr>
      <w:rFonts w:ascii="Tahoma" w:hAnsi="Tahoma"/>
      <w:sz w:val="32"/>
    </w:rPr>
  </w:style>
  <w:style w:type="character" w:customStyle="1" w:styleId="SottotitoloCarattere">
    <w:name w:val="Sottotitolo Carattere"/>
    <w:link w:val="Sottotitolo"/>
    <w:uiPriority w:val="99"/>
    <w:rsid w:val="00F07C0A"/>
    <w:rPr>
      <w:rFonts w:ascii="Tahoma" w:hAnsi="Tahoma" w:cs="Times New Roman"/>
      <w:sz w:val="24"/>
      <w:lang w:eastAsia="it-IT"/>
    </w:rPr>
  </w:style>
  <w:style w:type="character" w:styleId="Enfasigrassetto">
    <w:name w:val="Strong"/>
    <w:uiPriority w:val="99"/>
    <w:qFormat/>
    <w:rsid w:val="00F07C0A"/>
    <w:rPr>
      <w:rFonts w:cs="Times New Roman"/>
      <w:b/>
    </w:rPr>
  </w:style>
  <w:style w:type="paragraph" w:styleId="Pidipagina">
    <w:name w:val="footer"/>
    <w:basedOn w:val="Normale"/>
    <w:link w:val="PidipaginaCarattere"/>
    <w:uiPriority w:val="99"/>
    <w:rsid w:val="00F07C0A"/>
    <w:pPr>
      <w:tabs>
        <w:tab w:val="center" w:pos="4819"/>
        <w:tab w:val="right" w:pos="9638"/>
      </w:tabs>
    </w:pPr>
    <w:rPr>
      <w:lang w:eastAsia="zh-CN"/>
    </w:rPr>
  </w:style>
  <w:style w:type="character" w:customStyle="1" w:styleId="PidipaginaCarattere">
    <w:name w:val="Piè di pagina Carattere"/>
    <w:link w:val="Pidipagina"/>
    <w:uiPriority w:val="99"/>
    <w:rsid w:val="00F07C0A"/>
    <w:rPr>
      <w:rFonts w:ascii="Times New Roman" w:hAnsi="Times New Roman" w:cs="Times New Roman"/>
      <w:sz w:val="24"/>
    </w:rPr>
  </w:style>
  <w:style w:type="paragraph" w:customStyle="1" w:styleId="Contenutotabella">
    <w:name w:val="Contenuto tabella"/>
    <w:basedOn w:val="Normale"/>
    <w:uiPriority w:val="99"/>
    <w:rsid w:val="00F07C0A"/>
    <w:pPr>
      <w:suppressLineNumbers/>
      <w:suppressAutoHyphens/>
    </w:pPr>
    <w:rPr>
      <w:lang w:eastAsia="ar-SA"/>
    </w:rPr>
  </w:style>
  <w:style w:type="paragraph" w:customStyle="1" w:styleId="Corpodeltesto1">
    <w:name w:val="Corpo del testo1"/>
    <w:basedOn w:val="Normale"/>
    <w:link w:val="CorpodeltestoCarattere"/>
    <w:uiPriority w:val="99"/>
    <w:semiHidden/>
    <w:rsid w:val="00F07C0A"/>
    <w:pPr>
      <w:spacing w:after="120"/>
    </w:pPr>
    <w:rPr>
      <w:rFonts w:eastAsia="Calibri"/>
      <w:szCs w:val="20"/>
    </w:rPr>
  </w:style>
  <w:style w:type="character" w:customStyle="1" w:styleId="CorpodeltestoCarattere">
    <w:name w:val="Corpo del testo Carattere"/>
    <w:link w:val="Corpodeltesto1"/>
    <w:uiPriority w:val="99"/>
    <w:semiHidden/>
    <w:rsid w:val="00F07C0A"/>
    <w:rPr>
      <w:rFonts w:ascii="Times New Roman" w:hAnsi="Times New Roman"/>
      <w:sz w:val="24"/>
      <w:lang w:eastAsia="it-IT"/>
    </w:rPr>
  </w:style>
  <w:style w:type="table" w:styleId="Grigliatabella">
    <w:name w:val="Table Grid"/>
    <w:basedOn w:val="Tabellanormale"/>
    <w:uiPriority w:val="59"/>
    <w:rsid w:val="00F07C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F696F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link w:val="Testofumetto"/>
    <w:uiPriority w:val="99"/>
    <w:semiHidden/>
    <w:rsid w:val="00FF696F"/>
    <w:rPr>
      <w:rFonts w:ascii="Segoe UI" w:eastAsia="Times New Roman" w:hAnsi="Segoe UI" w:cs="Segoe UI"/>
      <w:sz w:val="18"/>
      <w:szCs w:val="18"/>
    </w:rPr>
  </w:style>
  <w:style w:type="character" w:customStyle="1" w:styleId="Carpredefinitoparagrafo1">
    <w:name w:val="Car. predefinito paragrafo1"/>
    <w:rsid w:val="009622A1"/>
  </w:style>
  <w:style w:type="paragraph" w:customStyle="1" w:styleId="Normale1">
    <w:name w:val="Normale1"/>
    <w:rsid w:val="009622A1"/>
    <w:pPr>
      <w:suppressAutoHyphens/>
      <w:spacing w:line="276" w:lineRule="auto"/>
      <w:jc w:val="both"/>
      <w:textAlignment w:val="baseline"/>
    </w:pPr>
    <w:rPr>
      <w:rFonts w:ascii="Garamond" w:eastAsia="Times New Roman" w:hAnsi="Garamond"/>
      <w:sz w:val="24"/>
      <w:szCs w:val="22"/>
      <w:lang w:eastAsia="en-US"/>
    </w:rPr>
  </w:style>
  <w:style w:type="paragraph" w:styleId="Intestazione">
    <w:name w:val="header"/>
    <w:basedOn w:val="Normale"/>
    <w:link w:val="IntestazioneCarattere"/>
    <w:uiPriority w:val="99"/>
    <w:unhideWhenUsed/>
    <w:rsid w:val="0088735D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rsid w:val="0088735D"/>
    <w:rPr>
      <w:rFonts w:ascii="Times New Roman" w:eastAsia="Times New Roman" w:hAnsi="Times New Roman"/>
      <w:sz w:val="24"/>
      <w:szCs w:val="24"/>
    </w:rPr>
  </w:style>
  <w:style w:type="paragraph" w:customStyle="1" w:styleId="Corpotesto1">
    <w:name w:val="Corpo testo1"/>
    <w:basedOn w:val="Normale"/>
    <w:link w:val="CorpotestoCarattere"/>
    <w:rsid w:val="0088735D"/>
    <w:pPr>
      <w:suppressAutoHyphens/>
      <w:spacing w:line="259" w:lineRule="exact"/>
      <w:jc w:val="both"/>
    </w:pPr>
    <w:rPr>
      <w:rFonts w:ascii="ChelthmITC Bk BT" w:hAnsi="ChelthmITC Bk BT" w:cs="ChelthmITC Bk BT"/>
      <w:sz w:val="26"/>
      <w:szCs w:val="26"/>
      <w:lang w:eastAsia="ar-SA"/>
    </w:rPr>
  </w:style>
  <w:style w:type="character" w:customStyle="1" w:styleId="CorpotestoCarattere">
    <w:name w:val="Corpo testo Carattere"/>
    <w:link w:val="Corpotesto1"/>
    <w:rsid w:val="0088735D"/>
    <w:rPr>
      <w:rFonts w:ascii="ChelthmITC Bk BT" w:eastAsia="Times New Roman" w:hAnsi="ChelthmITC Bk BT" w:cs="ChelthmITC Bk BT"/>
      <w:sz w:val="26"/>
      <w:szCs w:val="26"/>
      <w:lang w:eastAsia="ar-SA"/>
    </w:rPr>
  </w:style>
  <w:style w:type="paragraph" w:customStyle="1" w:styleId="Corpodeltesto31">
    <w:name w:val="Corpo del testo 31"/>
    <w:basedOn w:val="Normale"/>
    <w:rsid w:val="0088735D"/>
    <w:pPr>
      <w:suppressAutoHyphens/>
      <w:spacing w:line="259" w:lineRule="exact"/>
      <w:jc w:val="both"/>
    </w:pPr>
    <w:rPr>
      <w:rFonts w:ascii="ChelthmITC Bk BT" w:hAnsi="ChelthmITC Bk BT" w:cs="ChelthmITC Bk BT"/>
      <w:b/>
      <w:bCs/>
      <w:lang w:eastAsia="ar-SA"/>
    </w:rPr>
  </w:style>
  <w:style w:type="paragraph" w:styleId="Corpodeltesto3">
    <w:name w:val="Body Text 3"/>
    <w:basedOn w:val="Normale"/>
    <w:link w:val="Corpodeltesto3Carattere"/>
    <w:rsid w:val="0088735D"/>
    <w:pPr>
      <w:suppressAutoHyphens/>
      <w:spacing w:after="120"/>
    </w:pPr>
    <w:rPr>
      <w:rFonts w:ascii="ChelthmITC Bk BT" w:hAnsi="ChelthmITC Bk BT" w:cs="ChelthmITC Bk BT"/>
      <w:sz w:val="16"/>
      <w:szCs w:val="16"/>
      <w:lang w:eastAsia="ar-SA"/>
    </w:rPr>
  </w:style>
  <w:style w:type="character" w:customStyle="1" w:styleId="Corpodeltesto3Carattere">
    <w:name w:val="Corpo del testo 3 Carattere"/>
    <w:link w:val="Corpodeltesto3"/>
    <w:rsid w:val="0088735D"/>
    <w:rPr>
      <w:rFonts w:ascii="ChelthmITC Bk BT" w:eastAsia="Times New Roman" w:hAnsi="ChelthmITC Bk BT" w:cs="ChelthmITC Bk BT"/>
      <w:sz w:val="16"/>
      <w:szCs w:val="16"/>
      <w:lang w:eastAsia="ar-SA"/>
    </w:rPr>
  </w:style>
  <w:style w:type="paragraph" w:customStyle="1" w:styleId="Stile1">
    <w:name w:val="Stile1"/>
    <w:basedOn w:val="sche3"/>
    <w:link w:val="Stile1Carattere"/>
    <w:uiPriority w:val="99"/>
    <w:rsid w:val="00A75424"/>
    <w:pPr>
      <w:pBdr>
        <w:bottom w:val="dotted" w:sz="4" w:space="1" w:color="auto"/>
        <w:between w:val="dotted" w:sz="4" w:space="1" w:color="auto"/>
      </w:pBdr>
      <w:spacing w:before="240"/>
    </w:pPr>
  </w:style>
  <w:style w:type="character" w:customStyle="1" w:styleId="sche3Carattere">
    <w:name w:val="sche_3 Carattere"/>
    <w:link w:val="sche3"/>
    <w:uiPriority w:val="99"/>
    <w:rsid w:val="00A75424"/>
    <w:rPr>
      <w:rFonts w:ascii="Times New Roman" w:eastAsia="Times New Roman" w:hAnsi="Times New Roman"/>
      <w:sz w:val="20"/>
      <w:szCs w:val="20"/>
      <w:lang w:val="en-US"/>
    </w:rPr>
  </w:style>
  <w:style w:type="character" w:customStyle="1" w:styleId="Stile1Carattere">
    <w:name w:val="Stile1 Carattere"/>
    <w:link w:val="Stile1"/>
    <w:uiPriority w:val="99"/>
    <w:rsid w:val="00A75424"/>
    <w:rPr>
      <w:rFonts w:ascii="Times New Roman" w:eastAsia="Times New Roman" w:hAnsi="Times New Roman"/>
      <w:sz w:val="20"/>
      <w:szCs w:val="20"/>
      <w:lang w:val="en-US"/>
    </w:rPr>
  </w:style>
  <w:style w:type="paragraph" w:styleId="Titolo">
    <w:name w:val="Title"/>
    <w:basedOn w:val="Normale"/>
    <w:link w:val="TitoloCarattere"/>
    <w:qFormat/>
    <w:rsid w:val="00825F40"/>
    <w:pPr>
      <w:numPr>
        <w:ilvl w:val="12"/>
      </w:numPr>
      <w:jc w:val="center"/>
    </w:pPr>
    <w:rPr>
      <w:b/>
      <w:sz w:val="28"/>
      <w:szCs w:val="20"/>
      <w:u w:val="single"/>
    </w:rPr>
  </w:style>
  <w:style w:type="character" w:customStyle="1" w:styleId="TitoloCarattere">
    <w:name w:val="Titolo Carattere"/>
    <w:basedOn w:val="Carpredefinitoparagrafo"/>
    <w:link w:val="Titolo"/>
    <w:rsid w:val="00825F40"/>
    <w:rPr>
      <w:rFonts w:ascii="Times New Roman" w:eastAsia="Times New Roman" w:hAnsi="Times New Roman"/>
      <w:b/>
      <w:sz w:val="28"/>
      <w:u w:val="single"/>
    </w:rPr>
  </w:style>
  <w:style w:type="paragraph" w:styleId="Paragrafoelenco">
    <w:name w:val="List Paragraph"/>
    <w:basedOn w:val="Normale"/>
    <w:uiPriority w:val="34"/>
    <w:qFormat/>
    <w:rsid w:val="0039776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882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2D5EC3-A80C-4A45-A671-1BF4AEF412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260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Alesil</dc:creator>
  <cp:lastModifiedBy>Riccardo Ferricelli</cp:lastModifiedBy>
  <cp:revision>11</cp:revision>
  <cp:lastPrinted>2018-11-13T10:17:00Z</cp:lastPrinted>
  <dcterms:created xsi:type="dcterms:W3CDTF">2021-11-17T09:24:00Z</dcterms:created>
  <dcterms:modified xsi:type="dcterms:W3CDTF">2023-01-26T16:19:00Z</dcterms:modified>
</cp:coreProperties>
</file>